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3255"/>
        <w:gridCol w:w="3255"/>
      </w:tblGrid>
      <w:tr w:rsidR="00D456C8" w14:paraId="7D5596EF" w14:textId="77777777" w:rsidTr="006D094B">
        <w:trPr>
          <w:trHeight w:hRule="exact" w:val="4990"/>
          <w:jc w:val="center"/>
        </w:trPr>
        <w:tc>
          <w:tcPr>
            <w:tcW w:w="3255" w:type="dxa"/>
            <w:vAlign w:val="center"/>
          </w:tcPr>
          <w:p w14:paraId="43F877EF" w14:textId="5B7E2666" w:rsidR="00D456C8" w:rsidRDefault="007C0705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93F5FE" wp14:editId="62E4DCF2">
                  <wp:extent cx="1980000" cy="3036000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ront_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2E1DD422" w14:textId="651FC071" w:rsidR="00D456C8" w:rsidRDefault="004447B8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26A4C4" wp14:editId="4161D1CE">
                  <wp:extent cx="1980000" cy="3036203"/>
                  <wp:effectExtent l="0" t="0" r="127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ront_8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495FDAB1" w14:textId="08B7302D" w:rsidR="00D456C8" w:rsidRDefault="004447B8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BFE2DF" wp14:editId="4AEF00C2">
                  <wp:extent cx="1980000" cy="3036203"/>
                  <wp:effectExtent l="0" t="0" r="127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ront_9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6C8" w14:paraId="1C3FC57D" w14:textId="77777777" w:rsidTr="006D094B">
        <w:trPr>
          <w:trHeight w:hRule="exact" w:val="4990"/>
          <w:jc w:val="center"/>
        </w:trPr>
        <w:tc>
          <w:tcPr>
            <w:tcW w:w="3255" w:type="dxa"/>
            <w:vAlign w:val="center"/>
          </w:tcPr>
          <w:p w14:paraId="578C3879" w14:textId="5DCD0803" w:rsidR="00D456C8" w:rsidRDefault="004447B8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B945A4" wp14:editId="669CC4E8">
                  <wp:extent cx="1980000" cy="3036203"/>
                  <wp:effectExtent l="0" t="0" r="127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ront_10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395F584B" w14:textId="6CA3F5EE" w:rsidR="00D456C8" w:rsidRDefault="004447B8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1E98C7" wp14:editId="3138DC3F">
                  <wp:extent cx="1980000" cy="3036203"/>
                  <wp:effectExtent l="0" t="0" r="127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ront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19CB0306" w14:textId="229707D5" w:rsidR="00D456C8" w:rsidRDefault="004447B8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144B5A" wp14:editId="2861F419">
                  <wp:extent cx="1980000" cy="3036203"/>
                  <wp:effectExtent l="0" t="0" r="127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ront_1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1EE9ACAA" w14:textId="77777777" w:rsidR="002E120C" w:rsidRDefault="002E120C"/>
    <w:sectPr w:rsidR="002E120C" w:rsidSect="006D094B">
      <w:pgSz w:w="16838" w:h="11906" w:orient="landscape"/>
      <w:pgMar w:top="851" w:right="170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2A"/>
    <w:rsid w:val="000D5BC3"/>
    <w:rsid w:val="002E120C"/>
    <w:rsid w:val="004447B8"/>
    <w:rsid w:val="006D094B"/>
    <w:rsid w:val="007C0705"/>
    <w:rsid w:val="00B3266F"/>
    <w:rsid w:val="00C478B8"/>
    <w:rsid w:val="00D456C8"/>
    <w:rsid w:val="00EC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FC9A"/>
  <w15:chartTrackingRefBased/>
  <w15:docId w15:val="{623B41D1-48FE-426C-AC94-94ECDD09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CubeSmith cards 7-12</dc:title>
  <dc:subject/>
  <dc:creator>Benke Smith</dc:creator>
  <cp:keywords/>
  <dc:description/>
  <cp:lastModifiedBy>Bence Kovács</cp:lastModifiedBy>
  <cp:revision>2</cp:revision>
  <dcterms:created xsi:type="dcterms:W3CDTF">2020-04-05T15:28:00Z</dcterms:created>
  <dcterms:modified xsi:type="dcterms:W3CDTF">2020-04-05T15:28:00Z</dcterms:modified>
</cp:coreProperties>
</file>